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至本科研创新奖申报表</w:t>
      </w:r>
    </w:p>
    <w:tbl>
      <w:tblPr>
        <w:tblStyle w:val="3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557"/>
        <w:gridCol w:w="992"/>
        <w:gridCol w:w="1701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408" w:type="dxa"/>
            <w:gridSpan w:val="2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08" w:type="dxa"/>
            <w:gridSpan w:val="2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级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250" w:type="dxa"/>
            <w:gridSpan w:val="3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8" w:hRule="atLeast"/>
        </w:trPr>
        <w:tc>
          <w:tcPr>
            <w:tcW w:w="8745" w:type="dxa"/>
            <w:gridSpan w:val="7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科研情况：（申请科研创新奖学生填写）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2660" w:firstLineChars="9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9" w:hRule="atLeast"/>
        </w:trPr>
        <w:tc>
          <w:tcPr>
            <w:tcW w:w="8745" w:type="dxa"/>
            <w:gridSpan w:val="7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导师评语：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导师签字：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9" w:hRule="atLeast"/>
        </w:trPr>
        <w:tc>
          <w:tcPr>
            <w:tcW w:w="8745" w:type="dxa"/>
            <w:gridSpan w:val="7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学习情况：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2800" w:firstLineChars="10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辅导员签字：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2" w:hRule="atLeast"/>
        </w:trPr>
        <w:tc>
          <w:tcPr>
            <w:tcW w:w="8745" w:type="dxa"/>
            <w:gridSpan w:val="7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学工组审批：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负责人签字：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4" w:hRule="atLeast"/>
        </w:trPr>
        <w:tc>
          <w:tcPr>
            <w:tcW w:w="8745" w:type="dxa"/>
            <w:gridSpan w:val="7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学院审批：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项目负责人签字：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YWI4ZWEyOGEzZTlmYjgzNDZjYzQ0NDJmMmRmMDcifQ=="/>
  </w:docVars>
  <w:rsids>
    <w:rsidRoot w:val="308767DA"/>
    <w:rsid w:val="00391C5A"/>
    <w:rsid w:val="005776A2"/>
    <w:rsid w:val="00EE5037"/>
    <w:rsid w:val="06CA7FE1"/>
    <w:rsid w:val="10DF5080"/>
    <w:rsid w:val="2F6A4B76"/>
    <w:rsid w:val="308767DA"/>
    <w:rsid w:val="6CCD6088"/>
    <w:rsid w:val="BFFB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274</Characters>
  <Lines>2</Lines>
  <Paragraphs>1</Paragraphs>
  <TotalTime>2</TotalTime>
  <ScaleCrop>false</ScaleCrop>
  <LinksUpToDate>false</LinksUpToDate>
  <CharactersWithSpaces>320</CharactersWithSpaces>
  <Application>WPS Office_5.3.0.7863_F1E327BC-269C-435d-A152-05C5408002CA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2022-12-05T19:23:00Z</dcterms:created>
  <dc:creator>我正在努力~</dc:creator>
  <cp:lastModifiedBy>这里的</cp:lastModifiedBy>
  <dcterms:modified xsi:type="dcterms:W3CDTF">2023-11-25T19:52:37Z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2052-5.3.0.7863</vt:lpwstr>
  </property>
  <property fmtid="{D5CDD505-2E9C-101B-9397-08002B2CF9AE}" pid="3" name="ICV">
    <vt:lpwstr>5ACD2CDDC8CA4BB89F1FAF59AD414FF5</vt:lpwstr>
  </property>
</Properties>
</file>