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C2" w:rsidRPr="001F2588" w:rsidRDefault="0046640D" w:rsidP="00B24061">
      <w:pPr>
        <w:jc w:val="center"/>
        <w:rPr>
          <w:rFonts w:ascii="黑体" w:eastAsia="黑体" w:hAnsi="华文中宋" w:hint="eastAsia"/>
          <w:b/>
          <w:bCs/>
          <w:sz w:val="36"/>
          <w:szCs w:val="36"/>
        </w:rPr>
      </w:pPr>
      <w:bookmarkStart w:id="0" w:name="_GoBack"/>
      <w:bookmarkEnd w:id="0"/>
      <w:r w:rsidRPr="0093755B">
        <w:rPr>
          <w:rFonts w:ascii="黑体" w:eastAsia="黑体" w:hAnsi="华文中宋" w:hint="eastAsia"/>
          <w:b/>
          <w:bCs/>
          <w:sz w:val="36"/>
          <w:szCs w:val="36"/>
        </w:rPr>
        <w:t>兰州大学本科生转专业审批表</w:t>
      </w:r>
    </w:p>
    <w:tbl>
      <w:tblPr>
        <w:tblW w:w="9640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52"/>
        <w:gridCol w:w="992"/>
        <w:gridCol w:w="1276"/>
        <w:gridCol w:w="425"/>
        <w:gridCol w:w="709"/>
        <w:gridCol w:w="141"/>
        <w:gridCol w:w="426"/>
        <w:gridCol w:w="1275"/>
        <w:gridCol w:w="3544"/>
      </w:tblGrid>
      <w:tr w:rsidR="003C69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Merge w:val="restart"/>
            <w:textDirection w:val="tbRlV"/>
            <w:vAlign w:val="center"/>
          </w:tcPr>
          <w:p w:rsidR="003C6929" w:rsidRDefault="003C6929" w:rsidP="00F95040">
            <w:pPr>
              <w:spacing w:line="288" w:lineRule="auto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学生填写</w:t>
            </w:r>
          </w:p>
        </w:tc>
        <w:tc>
          <w:tcPr>
            <w:tcW w:w="992" w:type="dxa"/>
          </w:tcPr>
          <w:p w:rsidR="003C6929" w:rsidRDefault="003C6929" w:rsidP="00F95040">
            <w:pPr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01" w:type="dxa"/>
            <w:gridSpan w:val="2"/>
          </w:tcPr>
          <w:p w:rsidR="003C6929" w:rsidRDefault="003C6929" w:rsidP="00F95040">
            <w:pPr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</w:tcPr>
          <w:p w:rsidR="003C6929" w:rsidRDefault="003C6929" w:rsidP="00F95040">
            <w:pPr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67" w:type="dxa"/>
            <w:gridSpan w:val="2"/>
          </w:tcPr>
          <w:p w:rsidR="003C6929" w:rsidRDefault="003C6929" w:rsidP="00F95040">
            <w:pPr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</w:tcPr>
          <w:p w:rsidR="003C6929" w:rsidRPr="00564897" w:rsidRDefault="00CA2513" w:rsidP="00564897">
            <w:pPr>
              <w:spacing w:line="288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学</w:t>
            </w:r>
            <w:r w:rsidR="000C36E4">
              <w:rPr>
                <w:rFonts w:hint="eastAsia"/>
                <w:sz w:val="24"/>
              </w:rPr>
              <w:t>号</w:t>
            </w:r>
          </w:p>
        </w:tc>
        <w:tc>
          <w:tcPr>
            <w:tcW w:w="3544" w:type="dxa"/>
          </w:tcPr>
          <w:p w:rsidR="003C6929" w:rsidRDefault="003C6929" w:rsidP="00F95040">
            <w:pPr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</w:tr>
      <w:tr w:rsidR="003C69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Merge/>
          </w:tcPr>
          <w:p w:rsidR="003C6929" w:rsidRDefault="003C6929" w:rsidP="00F95040">
            <w:pPr>
              <w:spacing w:line="288" w:lineRule="auto"/>
              <w:rPr>
                <w:rFonts w:hint="eastAsia"/>
                <w:sz w:val="24"/>
              </w:rPr>
            </w:pPr>
          </w:p>
        </w:tc>
        <w:tc>
          <w:tcPr>
            <w:tcW w:w="992" w:type="dxa"/>
          </w:tcPr>
          <w:p w:rsidR="003C6929" w:rsidRDefault="00FC04E8" w:rsidP="00F95040">
            <w:pPr>
              <w:spacing w:line="288" w:lineRule="auto"/>
              <w:jc w:val="center"/>
              <w:rPr>
                <w:rFonts w:hint="eastAsia"/>
                <w:sz w:val="24"/>
              </w:rPr>
            </w:pPr>
            <w:r w:rsidRPr="00E34242">
              <w:rPr>
                <w:rFonts w:hint="eastAsia"/>
                <w:sz w:val="24"/>
              </w:rPr>
              <w:t>现学院</w:t>
            </w:r>
          </w:p>
        </w:tc>
        <w:tc>
          <w:tcPr>
            <w:tcW w:w="2977" w:type="dxa"/>
            <w:gridSpan w:val="5"/>
          </w:tcPr>
          <w:p w:rsidR="003C6929" w:rsidRDefault="003C6929" w:rsidP="00F95040">
            <w:pPr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</w:tcPr>
          <w:p w:rsidR="003C6929" w:rsidRDefault="003C6929" w:rsidP="00F95040">
            <w:pPr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544" w:type="dxa"/>
          </w:tcPr>
          <w:p w:rsidR="003C6929" w:rsidRDefault="003C6929" w:rsidP="00F95040">
            <w:pPr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</w:tr>
      <w:tr w:rsidR="000C36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Merge/>
          </w:tcPr>
          <w:p w:rsidR="000C36E4" w:rsidRDefault="000C36E4" w:rsidP="00F95040">
            <w:pPr>
              <w:spacing w:line="288" w:lineRule="auto"/>
              <w:rPr>
                <w:rFonts w:hint="eastAsia"/>
                <w:sz w:val="24"/>
              </w:rPr>
            </w:pPr>
          </w:p>
        </w:tc>
        <w:tc>
          <w:tcPr>
            <w:tcW w:w="992" w:type="dxa"/>
          </w:tcPr>
          <w:p w:rsidR="000C36E4" w:rsidRDefault="00FC04E8" w:rsidP="000C36E4">
            <w:pPr>
              <w:spacing w:line="288" w:lineRule="auto"/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现专业</w:t>
            </w:r>
            <w:proofErr w:type="gramEnd"/>
          </w:p>
        </w:tc>
        <w:tc>
          <w:tcPr>
            <w:tcW w:w="2977" w:type="dxa"/>
            <w:gridSpan w:val="5"/>
          </w:tcPr>
          <w:p w:rsidR="000C36E4" w:rsidRDefault="000C36E4" w:rsidP="00F95040">
            <w:pPr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</w:tcPr>
          <w:p w:rsidR="000C36E4" w:rsidRDefault="00FC04E8" w:rsidP="00F95040">
            <w:pPr>
              <w:spacing w:line="288" w:lineRule="auto"/>
              <w:jc w:val="center"/>
              <w:rPr>
                <w:rFonts w:hint="eastAsia"/>
                <w:sz w:val="24"/>
              </w:rPr>
            </w:pPr>
            <w:proofErr w:type="gramStart"/>
            <w:r w:rsidRPr="00564897">
              <w:rPr>
                <w:rFonts w:hint="eastAsia"/>
                <w:szCs w:val="21"/>
              </w:rPr>
              <w:t>现</w:t>
            </w:r>
            <w:r>
              <w:rPr>
                <w:rFonts w:hint="eastAsia"/>
                <w:szCs w:val="21"/>
              </w:rPr>
              <w:t>年级</w:t>
            </w:r>
            <w:proofErr w:type="gramEnd"/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3544" w:type="dxa"/>
          </w:tcPr>
          <w:p w:rsidR="000C36E4" w:rsidRDefault="00FC04E8" w:rsidP="00FC04E8">
            <w:pPr>
              <w:spacing w:line="288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20 </w:t>
            </w:r>
            <w:r w:rsidR="004C057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级</w:t>
            </w:r>
            <w:r>
              <w:rPr>
                <w:rFonts w:hint="eastAsia"/>
                <w:sz w:val="24"/>
              </w:rPr>
              <w:t xml:space="preserve">           </w:t>
            </w:r>
            <w:r w:rsidR="004C0575"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班</w:t>
            </w:r>
          </w:p>
        </w:tc>
      </w:tr>
      <w:tr w:rsidR="003C69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Merge/>
          </w:tcPr>
          <w:p w:rsidR="003C6929" w:rsidRDefault="003C6929" w:rsidP="00F95040">
            <w:pPr>
              <w:spacing w:line="288" w:lineRule="auto"/>
              <w:rPr>
                <w:rFonts w:hint="eastAsia"/>
                <w:sz w:val="24"/>
              </w:rPr>
            </w:pPr>
          </w:p>
        </w:tc>
        <w:tc>
          <w:tcPr>
            <w:tcW w:w="2268" w:type="dxa"/>
            <w:gridSpan w:val="2"/>
          </w:tcPr>
          <w:p w:rsidR="003C6929" w:rsidRPr="00B831B0" w:rsidRDefault="003C6929" w:rsidP="00F95040">
            <w:pPr>
              <w:spacing w:line="288" w:lineRule="auto"/>
              <w:jc w:val="center"/>
              <w:rPr>
                <w:rFonts w:hint="eastAsia"/>
                <w:szCs w:val="21"/>
              </w:rPr>
            </w:pPr>
            <w:r w:rsidRPr="00B831B0">
              <w:rPr>
                <w:rFonts w:hint="eastAsia"/>
                <w:szCs w:val="21"/>
              </w:rPr>
              <w:t>申请转入学院及专业</w:t>
            </w:r>
          </w:p>
        </w:tc>
        <w:tc>
          <w:tcPr>
            <w:tcW w:w="6520" w:type="dxa"/>
            <w:gridSpan w:val="6"/>
          </w:tcPr>
          <w:p w:rsidR="003C6929" w:rsidRDefault="00B831B0" w:rsidP="00B831B0">
            <w:pPr>
              <w:spacing w:line="288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 w:rsidR="004D5A0B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学院</w:t>
            </w:r>
            <w:r>
              <w:rPr>
                <w:rFonts w:hint="eastAsia"/>
                <w:sz w:val="24"/>
              </w:rPr>
              <w:t xml:space="preserve">             </w:t>
            </w:r>
            <w:r w:rsidR="004D5A0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</w:t>
            </w:r>
            <w:r w:rsidR="004D5A0B">
              <w:rPr>
                <w:rFonts w:hint="eastAsia"/>
                <w:sz w:val="24"/>
              </w:rPr>
              <w:t xml:space="preserve"> </w:t>
            </w:r>
            <w:r w:rsidR="007E66EE">
              <w:rPr>
                <w:rFonts w:hint="eastAsia"/>
                <w:sz w:val="24"/>
              </w:rPr>
              <w:t xml:space="preserve"> </w:t>
            </w:r>
            <w:r w:rsidR="004D5A0B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 w:rsidR="004D5A0B">
              <w:rPr>
                <w:rFonts w:hint="eastAsia"/>
                <w:sz w:val="24"/>
              </w:rPr>
              <w:t>专业</w:t>
            </w:r>
          </w:p>
        </w:tc>
      </w:tr>
      <w:tr w:rsidR="003C6929">
        <w:tblPrEx>
          <w:tblCellMar>
            <w:top w:w="0" w:type="dxa"/>
            <w:bottom w:w="0" w:type="dxa"/>
          </w:tblCellMar>
        </w:tblPrEx>
        <w:trPr>
          <w:cantSplit/>
          <w:trHeight w:val="1577"/>
        </w:trPr>
        <w:tc>
          <w:tcPr>
            <w:tcW w:w="852" w:type="dxa"/>
            <w:vMerge/>
          </w:tcPr>
          <w:p w:rsidR="003C6929" w:rsidRDefault="003C6929" w:rsidP="00F95040">
            <w:pPr>
              <w:spacing w:line="288" w:lineRule="auto"/>
              <w:rPr>
                <w:rFonts w:hint="eastAsia"/>
                <w:sz w:val="24"/>
              </w:rPr>
            </w:pPr>
          </w:p>
        </w:tc>
        <w:tc>
          <w:tcPr>
            <w:tcW w:w="8788" w:type="dxa"/>
            <w:gridSpan w:val="8"/>
          </w:tcPr>
          <w:p w:rsidR="003C6929" w:rsidRDefault="003C6929" w:rsidP="00F95040">
            <w:pPr>
              <w:spacing w:line="288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  <w:r w:rsidR="00D1166A">
              <w:rPr>
                <w:rFonts w:hint="eastAsia"/>
                <w:sz w:val="24"/>
              </w:rPr>
              <w:t>申请</w:t>
            </w:r>
            <w:r w:rsidR="00956203">
              <w:rPr>
                <w:rFonts w:hint="eastAsia"/>
                <w:sz w:val="24"/>
              </w:rPr>
              <w:t>转专业理由</w:t>
            </w:r>
            <w:r>
              <w:rPr>
                <w:rFonts w:hint="eastAsia"/>
                <w:sz w:val="24"/>
              </w:rPr>
              <w:t>（可另附页）：</w:t>
            </w:r>
          </w:p>
          <w:p w:rsidR="003C6929" w:rsidRPr="00956203" w:rsidRDefault="003C6929" w:rsidP="00F95040">
            <w:pPr>
              <w:spacing w:line="288" w:lineRule="auto"/>
              <w:rPr>
                <w:rFonts w:hint="eastAsia"/>
                <w:sz w:val="24"/>
              </w:rPr>
            </w:pPr>
          </w:p>
        </w:tc>
      </w:tr>
      <w:tr w:rsidR="003C69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Merge w:val="restart"/>
            <w:textDirection w:val="tbRlV"/>
            <w:vAlign w:val="center"/>
          </w:tcPr>
          <w:p w:rsidR="003C6929" w:rsidRDefault="003C6929" w:rsidP="00F95040">
            <w:pPr>
              <w:spacing w:line="288" w:lineRule="auto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转出学院填写</w:t>
            </w:r>
          </w:p>
        </w:tc>
        <w:tc>
          <w:tcPr>
            <w:tcW w:w="3543" w:type="dxa"/>
            <w:gridSpan w:val="5"/>
          </w:tcPr>
          <w:p w:rsidR="003C6929" w:rsidRDefault="003C6929" w:rsidP="00F95040">
            <w:pPr>
              <w:spacing w:line="288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奖惩记录（若有，</w:t>
            </w:r>
            <w:r w:rsidR="00647E97">
              <w:rPr>
                <w:rFonts w:hint="eastAsia"/>
                <w:sz w:val="24"/>
              </w:rPr>
              <w:t>须</w:t>
            </w:r>
            <w:r>
              <w:rPr>
                <w:rFonts w:hint="eastAsia"/>
                <w:sz w:val="24"/>
              </w:rPr>
              <w:t>注明文号）</w:t>
            </w:r>
          </w:p>
        </w:tc>
        <w:tc>
          <w:tcPr>
            <w:tcW w:w="5245" w:type="dxa"/>
            <w:gridSpan w:val="3"/>
          </w:tcPr>
          <w:p w:rsidR="003C6929" w:rsidRPr="00882BDB" w:rsidRDefault="003C6929" w:rsidP="00F95040">
            <w:pPr>
              <w:spacing w:line="288" w:lineRule="auto"/>
              <w:rPr>
                <w:rFonts w:hint="eastAsia"/>
                <w:sz w:val="24"/>
              </w:rPr>
            </w:pPr>
          </w:p>
        </w:tc>
      </w:tr>
      <w:tr w:rsidR="003C6929">
        <w:tblPrEx>
          <w:tblCellMar>
            <w:top w:w="0" w:type="dxa"/>
            <w:bottom w:w="0" w:type="dxa"/>
          </w:tblCellMar>
        </w:tblPrEx>
        <w:trPr>
          <w:cantSplit/>
          <w:trHeight w:val="925"/>
        </w:trPr>
        <w:tc>
          <w:tcPr>
            <w:tcW w:w="852" w:type="dxa"/>
            <w:vMerge/>
            <w:textDirection w:val="tbRlV"/>
          </w:tcPr>
          <w:p w:rsidR="003C6929" w:rsidRDefault="003C6929" w:rsidP="00F95040">
            <w:pPr>
              <w:spacing w:line="288" w:lineRule="auto"/>
              <w:ind w:left="113" w:right="113"/>
              <w:rPr>
                <w:rFonts w:hint="eastAsia"/>
                <w:sz w:val="24"/>
              </w:rPr>
            </w:pPr>
          </w:p>
        </w:tc>
        <w:tc>
          <w:tcPr>
            <w:tcW w:w="8788" w:type="dxa"/>
            <w:gridSpan w:val="8"/>
          </w:tcPr>
          <w:p w:rsidR="003C6929" w:rsidRDefault="003C6929" w:rsidP="00F95040">
            <w:pPr>
              <w:spacing w:line="288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不同意转出（请填写原因）：</w:t>
            </w:r>
          </w:p>
          <w:p w:rsidR="003C6929" w:rsidRDefault="003C6929" w:rsidP="00F95040">
            <w:pPr>
              <w:spacing w:line="288" w:lineRule="auto"/>
              <w:rPr>
                <w:rFonts w:hint="eastAsia"/>
                <w:sz w:val="24"/>
              </w:rPr>
            </w:pPr>
          </w:p>
          <w:p w:rsidR="001A0E6D" w:rsidRDefault="001A0E6D" w:rsidP="001A0E6D">
            <w:pPr>
              <w:spacing w:line="288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学院领导签字并加盖</w:t>
            </w:r>
            <w:r w:rsidR="00EA17B0">
              <w:rPr>
                <w:rFonts w:hint="eastAsia"/>
                <w:sz w:val="24"/>
              </w:rPr>
              <w:t>公</w:t>
            </w:r>
            <w:r>
              <w:rPr>
                <w:rFonts w:hint="eastAsia"/>
                <w:sz w:val="24"/>
              </w:rPr>
              <w:t>章：</w:t>
            </w:r>
          </w:p>
          <w:p w:rsidR="003C6929" w:rsidRDefault="003C6929" w:rsidP="00F95040">
            <w:pPr>
              <w:spacing w:line="288" w:lineRule="auto"/>
              <w:ind w:firstLineChars="2300" w:firstLine="55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C6929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852" w:type="dxa"/>
            <w:vMerge/>
            <w:textDirection w:val="tbRlV"/>
          </w:tcPr>
          <w:p w:rsidR="003C6929" w:rsidRDefault="003C6929" w:rsidP="00F95040">
            <w:pPr>
              <w:spacing w:line="288" w:lineRule="auto"/>
              <w:ind w:left="113" w:right="113"/>
              <w:rPr>
                <w:rFonts w:hint="eastAsia"/>
                <w:sz w:val="24"/>
              </w:rPr>
            </w:pPr>
          </w:p>
        </w:tc>
        <w:tc>
          <w:tcPr>
            <w:tcW w:w="8788" w:type="dxa"/>
            <w:gridSpan w:val="8"/>
          </w:tcPr>
          <w:p w:rsidR="003C6929" w:rsidRDefault="003C6929" w:rsidP="00F95040">
            <w:pPr>
              <w:spacing w:line="288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同意转出。</w:t>
            </w:r>
          </w:p>
          <w:p w:rsidR="003C6929" w:rsidRDefault="001A0E6D" w:rsidP="00F95040">
            <w:pPr>
              <w:spacing w:line="288" w:lineRule="auto"/>
              <w:ind w:firstLineChars="1600" w:firstLine="38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学院领导签字并加盖</w:t>
            </w:r>
            <w:r w:rsidR="00EA17B0">
              <w:rPr>
                <w:rFonts w:hint="eastAsia"/>
                <w:sz w:val="24"/>
              </w:rPr>
              <w:t>公</w:t>
            </w:r>
            <w:r>
              <w:rPr>
                <w:rFonts w:hint="eastAsia"/>
                <w:sz w:val="24"/>
              </w:rPr>
              <w:t>章：</w:t>
            </w:r>
          </w:p>
          <w:p w:rsidR="003C6929" w:rsidRDefault="003C6929" w:rsidP="00F95040">
            <w:pPr>
              <w:spacing w:line="288" w:lineRule="auto"/>
              <w:ind w:firstLineChars="2300" w:firstLine="55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C6929">
        <w:tblPrEx>
          <w:tblCellMar>
            <w:top w:w="0" w:type="dxa"/>
            <w:bottom w:w="0" w:type="dxa"/>
          </w:tblCellMar>
        </w:tblPrEx>
        <w:trPr>
          <w:cantSplit/>
          <w:trHeight w:val="2316"/>
        </w:trPr>
        <w:tc>
          <w:tcPr>
            <w:tcW w:w="852" w:type="dxa"/>
            <w:vMerge w:val="restart"/>
            <w:textDirection w:val="tbRlV"/>
            <w:vAlign w:val="center"/>
          </w:tcPr>
          <w:p w:rsidR="003C6929" w:rsidRDefault="003C6929" w:rsidP="00F95040">
            <w:pPr>
              <w:spacing w:line="288" w:lineRule="auto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转入学院填写</w:t>
            </w:r>
          </w:p>
        </w:tc>
        <w:tc>
          <w:tcPr>
            <w:tcW w:w="8788" w:type="dxa"/>
            <w:gridSpan w:val="8"/>
          </w:tcPr>
          <w:p w:rsidR="003C6929" w:rsidRDefault="003C6929" w:rsidP="00F9504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不同意转入的理由（请打钩）：</w:t>
            </w:r>
          </w:p>
          <w:p w:rsidR="003C6929" w:rsidRDefault="003C6929" w:rsidP="00F9504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、未参加转专业考核（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）；</w:t>
            </w:r>
            <w:r>
              <w:rPr>
                <w:rFonts w:hint="eastAsia"/>
                <w:sz w:val="24"/>
              </w:rPr>
              <w:t xml:space="preserve">   </w:t>
            </w:r>
          </w:p>
          <w:p w:rsidR="003C6929" w:rsidRDefault="003C6929" w:rsidP="00F9504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、不符合转入专业的体检要求（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）；</w:t>
            </w:r>
          </w:p>
          <w:p w:rsidR="003C6929" w:rsidRDefault="003C6929" w:rsidP="00F9504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6B75E2">
              <w:rPr>
                <w:rFonts w:hint="eastAsia"/>
                <w:sz w:val="24"/>
              </w:rPr>
              <w:t>、转专业考核排序在</w:t>
            </w:r>
            <w:r w:rsidR="00FA31E9">
              <w:rPr>
                <w:rFonts w:hint="eastAsia"/>
                <w:sz w:val="24"/>
              </w:rPr>
              <w:t>批准</w:t>
            </w:r>
            <w:r w:rsidR="006B75E2">
              <w:rPr>
                <w:rFonts w:hint="eastAsia"/>
                <w:sz w:val="24"/>
              </w:rPr>
              <w:t>名额之外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）；</w:t>
            </w:r>
          </w:p>
          <w:p w:rsidR="003C6929" w:rsidRDefault="003C6929" w:rsidP="00F95040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其他（请写明）：</w:t>
            </w:r>
          </w:p>
          <w:p w:rsidR="003C6929" w:rsidRDefault="003C6929" w:rsidP="00F95040">
            <w:pPr>
              <w:spacing w:line="288" w:lineRule="auto"/>
              <w:rPr>
                <w:rFonts w:hint="eastAsia"/>
                <w:sz w:val="24"/>
              </w:rPr>
            </w:pPr>
          </w:p>
          <w:p w:rsidR="003C6929" w:rsidRDefault="00520B18" w:rsidP="00F95040">
            <w:pPr>
              <w:spacing w:line="288" w:lineRule="auto"/>
              <w:ind w:firstLineChars="1600" w:firstLine="38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学院领导</w:t>
            </w:r>
            <w:r w:rsidR="003C6929">
              <w:rPr>
                <w:rFonts w:hint="eastAsia"/>
                <w:sz w:val="24"/>
              </w:rPr>
              <w:t>签字并加盖</w:t>
            </w:r>
            <w:r w:rsidR="00EA17B0">
              <w:rPr>
                <w:rFonts w:hint="eastAsia"/>
                <w:sz w:val="24"/>
              </w:rPr>
              <w:t>公</w:t>
            </w:r>
            <w:r w:rsidR="003C6929">
              <w:rPr>
                <w:rFonts w:hint="eastAsia"/>
                <w:sz w:val="24"/>
              </w:rPr>
              <w:t>章：</w:t>
            </w:r>
          </w:p>
          <w:p w:rsidR="003C6929" w:rsidRDefault="003C6929" w:rsidP="00F95040">
            <w:pPr>
              <w:spacing w:line="288" w:lineRule="auto"/>
              <w:ind w:firstLineChars="2300" w:firstLine="55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C6929">
        <w:tblPrEx>
          <w:tblCellMar>
            <w:top w:w="0" w:type="dxa"/>
            <w:bottom w:w="0" w:type="dxa"/>
          </w:tblCellMar>
        </w:tblPrEx>
        <w:trPr>
          <w:cantSplit/>
          <w:trHeight w:val="598"/>
        </w:trPr>
        <w:tc>
          <w:tcPr>
            <w:tcW w:w="852" w:type="dxa"/>
            <w:vMerge/>
            <w:textDirection w:val="tbRlV"/>
          </w:tcPr>
          <w:p w:rsidR="003C6929" w:rsidRDefault="003C6929" w:rsidP="00F95040">
            <w:pPr>
              <w:spacing w:line="288" w:lineRule="auto"/>
              <w:ind w:left="113" w:right="113"/>
              <w:rPr>
                <w:rFonts w:hint="eastAsia"/>
                <w:sz w:val="24"/>
              </w:rPr>
            </w:pPr>
          </w:p>
        </w:tc>
        <w:tc>
          <w:tcPr>
            <w:tcW w:w="8788" w:type="dxa"/>
            <w:gridSpan w:val="8"/>
          </w:tcPr>
          <w:p w:rsidR="004D39BA" w:rsidRDefault="003C6929" w:rsidP="00F95040">
            <w:pPr>
              <w:spacing w:line="288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同意转入</w:t>
            </w:r>
            <w:r>
              <w:rPr>
                <w:rFonts w:hint="eastAsia"/>
                <w:sz w:val="24"/>
              </w:rPr>
              <w:t xml:space="preserve">20     </w:t>
            </w:r>
            <w:r>
              <w:rPr>
                <w:rFonts w:hint="eastAsia"/>
                <w:sz w:val="24"/>
              </w:rPr>
              <w:t>级</w:t>
            </w:r>
            <w:r>
              <w:rPr>
                <w:rFonts w:hint="eastAsia"/>
                <w:sz w:val="24"/>
              </w:rPr>
              <w:t xml:space="preserve">                    </w:t>
            </w:r>
            <w:r w:rsidR="00513490">
              <w:rPr>
                <w:rFonts w:hint="eastAsia"/>
                <w:sz w:val="24"/>
              </w:rPr>
              <w:t xml:space="preserve">            </w:t>
            </w:r>
            <w:r w:rsidR="00047058"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</w:t>
            </w:r>
            <w:r w:rsidR="004D39BA">
              <w:rPr>
                <w:rFonts w:hint="eastAsia"/>
                <w:sz w:val="24"/>
              </w:rPr>
              <w:t>专业学习，</w:t>
            </w:r>
          </w:p>
          <w:p w:rsidR="006575EF" w:rsidRDefault="004D39BA" w:rsidP="00F95040">
            <w:pPr>
              <w:spacing w:line="288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编入班级为：</w:t>
            </w: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。</w:t>
            </w:r>
          </w:p>
          <w:p w:rsidR="003C6929" w:rsidRPr="006575EF" w:rsidRDefault="003C6929" w:rsidP="006575EF">
            <w:pPr>
              <w:spacing w:line="288" w:lineRule="auto"/>
              <w:rPr>
                <w:rFonts w:hint="eastAsia"/>
                <w:sz w:val="24"/>
              </w:rPr>
            </w:pPr>
          </w:p>
          <w:p w:rsidR="001A0E6D" w:rsidRDefault="001A0E6D" w:rsidP="001A0E6D">
            <w:pPr>
              <w:spacing w:line="288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学院领导签字并加盖</w:t>
            </w:r>
            <w:r w:rsidR="00EA17B0">
              <w:rPr>
                <w:rFonts w:hint="eastAsia"/>
                <w:sz w:val="24"/>
              </w:rPr>
              <w:t>公</w:t>
            </w:r>
            <w:r>
              <w:rPr>
                <w:rFonts w:hint="eastAsia"/>
                <w:sz w:val="24"/>
              </w:rPr>
              <w:t>章：</w:t>
            </w:r>
          </w:p>
          <w:p w:rsidR="003C6929" w:rsidRDefault="001A0E6D" w:rsidP="001A0E6D">
            <w:pPr>
              <w:spacing w:line="288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 w:rsidR="003C6929">
              <w:rPr>
                <w:rFonts w:hint="eastAsia"/>
                <w:sz w:val="24"/>
              </w:rPr>
              <w:t>年</w:t>
            </w:r>
            <w:r w:rsidR="003C6929">
              <w:rPr>
                <w:rFonts w:hint="eastAsia"/>
                <w:sz w:val="24"/>
              </w:rPr>
              <w:t xml:space="preserve">      </w:t>
            </w:r>
            <w:r w:rsidR="003C6929">
              <w:rPr>
                <w:rFonts w:hint="eastAsia"/>
                <w:sz w:val="24"/>
              </w:rPr>
              <w:t>月</w:t>
            </w:r>
            <w:r w:rsidR="003C6929">
              <w:rPr>
                <w:rFonts w:hint="eastAsia"/>
                <w:sz w:val="24"/>
              </w:rPr>
              <w:t xml:space="preserve">      </w:t>
            </w:r>
            <w:r w:rsidR="003C6929">
              <w:rPr>
                <w:rFonts w:hint="eastAsia"/>
                <w:sz w:val="24"/>
              </w:rPr>
              <w:t>日</w:t>
            </w:r>
          </w:p>
        </w:tc>
      </w:tr>
      <w:tr w:rsidR="003C6929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852" w:type="dxa"/>
            <w:textDirection w:val="tbRlV"/>
          </w:tcPr>
          <w:p w:rsidR="003C6929" w:rsidRDefault="003C6929" w:rsidP="00F95040">
            <w:pPr>
              <w:spacing w:line="288" w:lineRule="auto"/>
              <w:ind w:left="113" w:right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教务处填写</w:t>
            </w:r>
          </w:p>
        </w:tc>
        <w:tc>
          <w:tcPr>
            <w:tcW w:w="8788" w:type="dxa"/>
            <w:gridSpan w:val="8"/>
          </w:tcPr>
          <w:p w:rsidR="003C6929" w:rsidRDefault="003C6929" w:rsidP="00F95040">
            <w:pPr>
              <w:spacing w:line="288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教务处审批意见：</w:t>
            </w:r>
          </w:p>
          <w:p w:rsidR="003C6929" w:rsidRDefault="003C6929" w:rsidP="00F95040">
            <w:pPr>
              <w:spacing w:line="288" w:lineRule="auto"/>
              <w:ind w:firstLineChars="1400" w:firstLine="3360"/>
              <w:rPr>
                <w:rFonts w:hint="eastAsia"/>
                <w:sz w:val="24"/>
              </w:rPr>
            </w:pPr>
          </w:p>
          <w:p w:rsidR="003C6929" w:rsidRDefault="003C6929" w:rsidP="00F95040">
            <w:pPr>
              <w:spacing w:line="288" w:lineRule="auto"/>
              <w:ind w:firstLineChars="1600" w:firstLine="38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教务处领导</w:t>
            </w:r>
            <w:r w:rsidR="00513490">
              <w:rPr>
                <w:rFonts w:hint="eastAsia"/>
                <w:sz w:val="24"/>
              </w:rPr>
              <w:t>签字并加盖公章</w:t>
            </w:r>
            <w:r>
              <w:rPr>
                <w:rFonts w:hint="eastAsia"/>
                <w:sz w:val="24"/>
              </w:rPr>
              <w:t>：</w:t>
            </w:r>
          </w:p>
          <w:p w:rsidR="003C6929" w:rsidRDefault="003C6929" w:rsidP="00F95040">
            <w:pPr>
              <w:spacing w:line="288" w:lineRule="auto"/>
              <w:ind w:firstLineChars="2300" w:firstLine="55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857AC" w:rsidRDefault="00137CC2" w:rsidP="00020CA4">
      <w:pPr>
        <w:spacing w:line="220" w:lineRule="exact"/>
        <w:rPr>
          <w:rFonts w:hint="eastAsia"/>
        </w:rPr>
      </w:pPr>
      <w:r>
        <w:rPr>
          <w:rFonts w:hint="eastAsia"/>
        </w:rPr>
        <w:t>备注：</w:t>
      </w:r>
      <w:r w:rsidR="00F857AC">
        <w:rPr>
          <w:rFonts w:hint="eastAsia"/>
        </w:rPr>
        <w:t>1.</w:t>
      </w:r>
      <w:r w:rsidR="007A6DEA">
        <w:rPr>
          <w:rFonts w:hint="eastAsia"/>
        </w:rPr>
        <w:t>本表</w:t>
      </w:r>
      <w:r w:rsidR="00B57FBD">
        <w:rPr>
          <w:rFonts w:hint="eastAsia"/>
        </w:rPr>
        <w:t>填写</w:t>
      </w:r>
      <w:r w:rsidR="007A6DEA">
        <w:rPr>
          <w:rFonts w:hint="eastAsia"/>
        </w:rPr>
        <w:t>1</w:t>
      </w:r>
      <w:r w:rsidR="007A6DEA">
        <w:rPr>
          <w:rFonts w:hint="eastAsia"/>
        </w:rPr>
        <w:t>份</w:t>
      </w:r>
      <w:r w:rsidR="003F2F84">
        <w:rPr>
          <w:rFonts w:hint="eastAsia"/>
        </w:rPr>
        <w:t>。</w:t>
      </w:r>
    </w:p>
    <w:p w:rsidR="00137CC2" w:rsidRDefault="00F857AC" w:rsidP="00020CA4">
      <w:pPr>
        <w:spacing w:line="220" w:lineRule="exact"/>
        <w:ind w:firstLineChars="300" w:firstLine="630"/>
        <w:rPr>
          <w:rFonts w:hint="eastAsia"/>
        </w:rPr>
      </w:pPr>
      <w:r>
        <w:rPr>
          <w:rFonts w:hint="eastAsia"/>
        </w:rPr>
        <w:t>2.</w:t>
      </w:r>
      <w:r w:rsidR="00137CC2">
        <w:rPr>
          <w:rFonts w:hint="eastAsia"/>
        </w:rPr>
        <w:t>请附</w:t>
      </w:r>
      <w:r w:rsidR="00CA2513">
        <w:rPr>
          <w:rFonts w:hint="eastAsia"/>
        </w:rPr>
        <w:t>完整真实</w:t>
      </w:r>
      <w:r w:rsidR="00137CC2">
        <w:rPr>
          <w:rFonts w:hint="eastAsia"/>
        </w:rPr>
        <w:t>成绩单</w:t>
      </w:r>
      <w:r w:rsidR="007A6DEA">
        <w:rPr>
          <w:rFonts w:hint="eastAsia"/>
        </w:rPr>
        <w:t>，成绩单须由</w:t>
      </w:r>
      <w:r w:rsidR="00B57FBD">
        <w:rPr>
          <w:rFonts w:hint="eastAsia"/>
        </w:rPr>
        <w:t>学院所在学院教学秘书</w:t>
      </w:r>
      <w:r w:rsidR="007A6DEA">
        <w:rPr>
          <w:rFonts w:hint="eastAsia"/>
        </w:rPr>
        <w:t>确认</w:t>
      </w:r>
      <w:r w:rsidR="00020CA4">
        <w:rPr>
          <w:rFonts w:hint="eastAsia"/>
        </w:rPr>
        <w:t>签字</w:t>
      </w:r>
      <w:r w:rsidR="00B57FBD">
        <w:rPr>
          <w:rFonts w:hint="eastAsia"/>
        </w:rPr>
        <w:t>并加盖学院公章</w:t>
      </w:r>
      <w:r w:rsidR="003F2F84">
        <w:rPr>
          <w:rFonts w:hint="eastAsia"/>
        </w:rPr>
        <w:t>。</w:t>
      </w:r>
    </w:p>
    <w:p w:rsidR="000E20F9" w:rsidRDefault="0046640D" w:rsidP="00020CA4">
      <w:pPr>
        <w:spacing w:line="220" w:lineRule="exact"/>
        <w:ind w:firstLineChars="300" w:firstLine="630"/>
        <w:rPr>
          <w:rFonts w:hint="eastAsia"/>
        </w:rPr>
      </w:pPr>
      <w:r>
        <w:rPr>
          <w:rFonts w:hint="eastAsia"/>
        </w:rPr>
        <w:t>3.</w:t>
      </w:r>
      <w:r w:rsidR="001F2588">
        <w:rPr>
          <w:rFonts w:hint="eastAsia"/>
        </w:rPr>
        <w:t>关于</w:t>
      </w:r>
      <w:r w:rsidR="000E20F9">
        <w:rPr>
          <w:rFonts w:hint="eastAsia"/>
        </w:rPr>
        <w:t>审批表</w:t>
      </w:r>
      <w:r w:rsidR="001F2588">
        <w:rPr>
          <w:rFonts w:hint="eastAsia"/>
        </w:rPr>
        <w:t>及相关申请材料（简称“申请材料”）</w:t>
      </w:r>
      <w:r w:rsidR="000E20F9">
        <w:rPr>
          <w:rFonts w:hint="eastAsia"/>
        </w:rPr>
        <w:t>的</w:t>
      </w:r>
      <w:r w:rsidR="00EB0069">
        <w:rPr>
          <w:rFonts w:hint="eastAsia"/>
        </w:rPr>
        <w:t>存档管理</w:t>
      </w:r>
      <w:r w:rsidR="000E20F9">
        <w:rPr>
          <w:rFonts w:hint="eastAsia"/>
        </w:rPr>
        <w:t>：</w:t>
      </w:r>
    </w:p>
    <w:p w:rsidR="00020CA4" w:rsidRDefault="00020CA4" w:rsidP="00020CA4">
      <w:pPr>
        <w:spacing w:line="220" w:lineRule="exact"/>
        <w:ind w:firstLineChars="300" w:firstLine="63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）转出学生的申请材料</w:t>
      </w:r>
    </w:p>
    <w:p w:rsidR="002C3E7A" w:rsidRDefault="002C3E7A" w:rsidP="00020CA4">
      <w:pPr>
        <w:spacing w:line="220" w:lineRule="exact"/>
        <w:ind w:firstLineChars="300" w:firstLine="630"/>
        <w:rPr>
          <w:rFonts w:hint="eastAsia"/>
        </w:rPr>
      </w:pPr>
      <w:r>
        <w:rPr>
          <w:rFonts w:hint="eastAsia"/>
        </w:rPr>
        <w:t>对</w:t>
      </w:r>
      <w:r w:rsidR="00A658D6">
        <w:rPr>
          <w:rFonts w:hint="eastAsia"/>
        </w:rPr>
        <w:t>获得</w:t>
      </w:r>
      <w:r w:rsidR="00AA390C">
        <w:rPr>
          <w:rFonts w:hint="eastAsia"/>
        </w:rPr>
        <w:t>批准</w:t>
      </w:r>
      <w:r w:rsidR="00A658D6">
        <w:rPr>
          <w:rFonts w:hint="eastAsia"/>
        </w:rPr>
        <w:t>转出学生的</w:t>
      </w:r>
      <w:r w:rsidR="001F2588">
        <w:rPr>
          <w:rFonts w:hint="eastAsia"/>
        </w:rPr>
        <w:t>申请材料</w:t>
      </w:r>
      <w:r w:rsidR="00B57FBD">
        <w:rPr>
          <w:rFonts w:hint="eastAsia"/>
        </w:rPr>
        <w:t>，由转出学院及时返还学生本人</w:t>
      </w:r>
      <w:r w:rsidR="00A658D6">
        <w:rPr>
          <w:rFonts w:hint="eastAsia"/>
        </w:rPr>
        <w:t>并</w:t>
      </w:r>
      <w:r w:rsidR="00F8709B">
        <w:rPr>
          <w:rFonts w:hint="eastAsia"/>
        </w:rPr>
        <w:t>进行领取</w:t>
      </w:r>
      <w:r w:rsidR="00A658D6">
        <w:rPr>
          <w:rFonts w:hint="eastAsia"/>
        </w:rPr>
        <w:t>登记；</w:t>
      </w:r>
    </w:p>
    <w:p w:rsidR="0046640D" w:rsidRDefault="00A658D6" w:rsidP="00020CA4">
      <w:pPr>
        <w:spacing w:line="220" w:lineRule="exact"/>
        <w:ind w:firstLineChars="300" w:firstLine="630"/>
        <w:rPr>
          <w:rFonts w:hint="eastAsia"/>
        </w:rPr>
      </w:pPr>
      <w:r>
        <w:rPr>
          <w:rFonts w:hint="eastAsia"/>
        </w:rPr>
        <w:t>对未</w:t>
      </w:r>
      <w:r w:rsidR="00EB0069">
        <w:rPr>
          <w:rFonts w:hint="eastAsia"/>
        </w:rPr>
        <w:t>获</w:t>
      </w:r>
      <w:r w:rsidR="00AA390C">
        <w:rPr>
          <w:rFonts w:hint="eastAsia"/>
        </w:rPr>
        <w:t>批准</w:t>
      </w:r>
      <w:r>
        <w:rPr>
          <w:rFonts w:hint="eastAsia"/>
        </w:rPr>
        <w:t>转出学生的</w:t>
      </w:r>
      <w:r w:rsidR="001F2588">
        <w:rPr>
          <w:rFonts w:hint="eastAsia"/>
        </w:rPr>
        <w:t>申请材料</w:t>
      </w:r>
      <w:r>
        <w:rPr>
          <w:rFonts w:hint="eastAsia"/>
        </w:rPr>
        <w:t>，由</w:t>
      </w:r>
      <w:r w:rsidR="00020CA4">
        <w:rPr>
          <w:rFonts w:hint="eastAsia"/>
        </w:rPr>
        <w:t>转出</w:t>
      </w:r>
      <w:r>
        <w:rPr>
          <w:rFonts w:hint="eastAsia"/>
        </w:rPr>
        <w:t>学院</w:t>
      </w:r>
      <w:r w:rsidR="003D4BFE">
        <w:rPr>
          <w:rFonts w:hint="eastAsia"/>
        </w:rPr>
        <w:t>通知学生</w:t>
      </w:r>
      <w:r w:rsidR="004B4239">
        <w:rPr>
          <w:rFonts w:hint="eastAsia"/>
        </w:rPr>
        <w:t>审核</w:t>
      </w:r>
      <w:r w:rsidR="003D4BFE">
        <w:rPr>
          <w:rFonts w:hint="eastAsia"/>
        </w:rPr>
        <w:t>结果</w:t>
      </w:r>
      <w:r w:rsidR="002C3E7A">
        <w:rPr>
          <w:rFonts w:hint="eastAsia"/>
        </w:rPr>
        <w:t>后</w:t>
      </w:r>
      <w:r w:rsidR="003D4BFE">
        <w:rPr>
          <w:rFonts w:hint="eastAsia"/>
        </w:rPr>
        <w:t>，</w:t>
      </w:r>
      <w:r w:rsidR="002C3E7A">
        <w:rPr>
          <w:rFonts w:hint="eastAsia"/>
        </w:rPr>
        <w:t>统一</w:t>
      </w:r>
      <w:r>
        <w:rPr>
          <w:rFonts w:hint="eastAsia"/>
        </w:rPr>
        <w:t>留存</w:t>
      </w:r>
      <w:r w:rsidR="002C3E7A">
        <w:rPr>
          <w:rFonts w:hint="eastAsia"/>
        </w:rPr>
        <w:t>，不再给学生</w:t>
      </w:r>
      <w:r w:rsidR="00AA390C">
        <w:rPr>
          <w:rFonts w:hint="eastAsia"/>
        </w:rPr>
        <w:t>返还</w:t>
      </w:r>
      <w:r>
        <w:rPr>
          <w:rFonts w:hint="eastAsia"/>
        </w:rPr>
        <w:t>。</w:t>
      </w:r>
    </w:p>
    <w:p w:rsidR="00020CA4" w:rsidRDefault="00020CA4" w:rsidP="00020CA4">
      <w:pPr>
        <w:spacing w:line="220" w:lineRule="exact"/>
        <w:ind w:firstLineChars="300" w:firstLine="63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）转入学生的申请材料</w:t>
      </w:r>
    </w:p>
    <w:p w:rsidR="00FC6021" w:rsidRPr="00362FA3" w:rsidRDefault="002C3E7A" w:rsidP="009566C5">
      <w:pPr>
        <w:spacing w:line="220" w:lineRule="exact"/>
        <w:ind w:firstLineChars="300" w:firstLine="630"/>
        <w:rPr>
          <w:rFonts w:ascii="宋体" w:hAnsi="宋体" w:hint="eastAsia"/>
          <w:color w:val="000000"/>
          <w:sz w:val="24"/>
        </w:rPr>
      </w:pPr>
      <w:r>
        <w:rPr>
          <w:rFonts w:hint="eastAsia"/>
        </w:rPr>
        <w:t>无论学生是否获得转入批准</w:t>
      </w:r>
      <w:r w:rsidR="00A658D6">
        <w:rPr>
          <w:rFonts w:hint="eastAsia"/>
        </w:rPr>
        <w:t>，</w:t>
      </w:r>
      <w:r>
        <w:rPr>
          <w:rFonts w:hint="eastAsia"/>
        </w:rPr>
        <w:t>均由</w:t>
      </w:r>
      <w:r w:rsidR="00A658D6">
        <w:rPr>
          <w:rFonts w:hint="eastAsia"/>
        </w:rPr>
        <w:t>转入学院</w:t>
      </w:r>
      <w:r w:rsidR="0071418A">
        <w:rPr>
          <w:rFonts w:hint="eastAsia"/>
        </w:rPr>
        <w:t>通知学生本人</w:t>
      </w:r>
      <w:r w:rsidR="0014022A">
        <w:rPr>
          <w:rFonts w:hint="eastAsia"/>
        </w:rPr>
        <w:t>审核</w:t>
      </w:r>
      <w:r w:rsidR="0071418A">
        <w:rPr>
          <w:rFonts w:hint="eastAsia"/>
        </w:rPr>
        <w:t>结果，</w:t>
      </w:r>
      <w:r>
        <w:rPr>
          <w:rFonts w:hint="eastAsia"/>
        </w:rPr>
        <w:t>并将申请材料统一</w:t>
      </w:r>
      <w:r w:rsidR="00A658D6">
        <w:rPr>
          <w:rFonts w:hint="eastAsia"/>
        </w:rPr>
        <w:t>留存</w:t>
      </w:r>
      <w:r>
        <w:rPr>
          <w:rFonts w:hint="eastAsia"/>
        </w:rPr>
        <w:t>，</w:t>
      </w:r>
      <w:r w:rsidR="00F24ECB">
        <w:rPr>
          <w:rFonts w:hint="eastAsia"/>
        </w:rPr>
        <w:t>申请材料</w:t>
      </w:r>
      <w:r>
        <w:rPr>
          <w:rFonts w:hint="eastAsia"/>
        </w:rPr>
        <w:t>不再给学生</w:t>
      </w:r>
      <w:r w:rsidR="00E36973">
        <w:rPr>
          <w:rFonts w:hint="eastAsia"/>
        </w:rPr>
        <w:t>返</w:t>
      </w:r>
      <w:r w:rsidR="00E36973" w:rsidRPr="00362FA3">
        <w:rPr>
          <w:rFonts w:hint="eastAsia"/>
          <w:color w:val="000000"/>
        </w:rPr>
        <w:t>还</w:t>
      </w:r>
      <w:r w:rsidR="00A658D6" w:rsidRPr="00362FA3">
        <w:rPr>
          <w:rFonts w:hint="eastAsia"/>
          <w:color w:val="000000"/>
        </w:rPr>
        <w:t>。</w:t>
      </w:r>
      <w:r w:rsidR="00EB0069" w:rsidRPr="00362FA3">
        <w:rPr>
          <w:rFonts w:ascii="宋体" w:hAnsi="宋体" w:hint="eastAsia"/>
          <w:bCs/>
          <w:color w:val="000000"/>
          <w:szCs w:val="21"/>
        </w:rPr>
        <w:t>其中，对报送到教务处的批准转入学生的申请材料，由教务处留存。</w:t>
      </w:r>
    </w:p>
    <w:sectPr w:rsidR="00FC6021" w:rsidRPr="00362FA3" w:rsidSect="009566C5">
      <w:headerReference w:type="default" r:id="rId8"/>
      <w:pgSz w:w="11906" w:h="16838"/>
      <w:pgMar w:top="680" w:right="1797" w:bottom="624" w:left="1089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FD8" w:rsidRDefault="00FC6FD8" w:rsidP="00081FF6">
      <w:r>
        <w:separator/>
      </w:r>
    </w:p>
  </w:endnote>
  <w:endnote w:type="continuationSeparator" w:id="0">
    <w:p w:rsidR="00FC6FD8" w:rsidRDefault="00FC6FD8" w:rsidP="00081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FD8" w:rsidRDefault="00FC6FD8" w:rsidP="00081FF6">
      <w:r>
        <w:separator/>
      </w:r>
    </w:p>
  </w:footnote>
  <w:footnote w:type="continuationSeparator" w:id="0">
    <w:p w:rsidR="00FC6FD8" w:rsidRDefault="00FC6FD8" w:rsidP="00081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118" w:rsidRDefault="00326118" w:rsidP="00326118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B2B45"/>
    <w:multiLevelType w:val="hybridMultilevel"/>
    <w:tmpl w:val="5D38C2DE"/>
    <w:lvl w:ilvl="0" w:tplc="257C8D32">
      <w:start w:val="4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E5"/>
    <w:rsid w:val="0000075C"/>
    <w:rsid w:val="00002160"/>
    <w:rsid w:val="0000369E"/>
    <w:rsid w:val="00006239"/>
    <w:rsid w:val="00013D8D"/>
    <w:rsid w:val="00017E40"/>
    <w:rsid w:val="00020CA4"/>
    <w:rsid w:val="00020F3A"/>
    <w:rsid w:val="0002389C"/>
    <w:rsid w:val="000247AA"/>
    <w:rsid w:val="00025195"/>
    <w:rsid w:val="0003352B"/>
    <w:rsid w:val="0003512E"/>
    <w:rsid w:val="0004271F"/>
    <w:rsid w:val="00047058"/>
    <w:rsid w:val="00057BB4"/>
    <w:rsid w:val="00062224"/>
    <w:rsid w:val="00062522"/>
    <w:rsid w:val="0006394B"/>
    <w:rsid w:val="000725DE"/>
    <w:rsid w:val="00074D42"/>
    <w:rsid w:val="00076E10"/>
    <w:rsid w:val="00081FF6"/>
    <w:rsid w:val="00083156"/>
    <w:rsid w:val="00084CF0"/>
    <w:rsid w:val="0008501B"/>
    <w:rsid w:val="00085A71"/>
    <w:rsid w:val="00094BC8"/>
    <w:rsid w:val="000963B2"/>
    <w:rsid w:val="000A2BA9"/>
    <w:rsid w:val="000A4D45"/>
    <w:rsid w:val="000A5835"/>
    <w:rsid w:val="000B6B43"/>
    <w:rsid w:val="000C0293"/>
    <w:rsid w:val="000C073C"/>
    <w:rsid w:val="000C1272"/>
    <w:rsid w:val="000C36E4"/>
    <w:rsid w:val="000C5E33"/>
    <w:rsid w:val="000C7B35"/>
    <w:rsid w:val="000D0D91"/>
    <w:rsid w:val="000E0F06"/>
    <w:rsid w:val="000E110A"/>
    <w:rsid w:val="000E20F9"/>
    <w:rsid w:val="000E3CA3"/>
    <w:rsid w:val="001024EE"/>
    <w:rsid w:val="00104C15"/>
    <w:rsid w:val="00113184"/>
    <w:rsid w:val="00113549"/>
    <w:rsid w:val="001151F3"/>
    <w:rsid w:val="001200A4"/>
    <w:rsid w:val="001200B8"/>
    <w:rsid w:val="001212A3"/>
    <w:rsid w:val="00121B83"/>
    <w:rsid w:val="00124E8E"/>
    <w:rsid w:val="00126D68"/>
    <w:rsid w:val="00136DE3"/>
    <w:rsid w:val="00137CC2"/>
    <w:rsid w:val="0014022A"/>
    <w:rsid w:val="00140FEA"/>
    <w:rsid w:val="001473C4"/>
    <w:rsid w:val="0015445C"/>
    <w:rsid w:val="00154BBE"/>
    <w:rsid w:val="0015674E"/>
    <w:rsid w:val="001573AA"/>
    <w:rsid w:val="00163AE3"/>
    <w:rsid w:val="001826C2"/>
    <w:rsid w:val="00182796"/>
    <w:rsid w:val="00187E02"/>
    <w:rsid w:val="00193D4F"/>
    <w:rsid w:val="001A0E6D"/>
    <w:rsid w:val="001A22BE"/>
    <w:rsid w:val="001A7CE1"/>
    <w:rsid w:val="001B0310"/>
    <w:rsid w:val="001B0A9B"/>
    <w:rsid w:val="001B13C4"/>
    <w:rsid w:val="001B2005"/>
    <w:rsid w:val="001B51BA"/>
    <w:rsid w:val="001C683F"/>
    <w:rsid w:val="001C6AF3"/>
    <w:rsid w:val="001D20C8"/>
    <w:rsid w:val="001D288F"/>
    <w:rsid w:val="001E0C9F"/>
    <w:rsid w:val="001E2D40"/>
    <w:rsid w:val="001E788D"/>
    <w:rsid w:val="001F2588"/>
    <w:rsid w:val="00203EF6"/>
    <w:rsid w:val="00205D29"/>
    <w:rsid w:val="00207F77"/>
    <w:rsid w:val="002121A2"/>
    <w:rsid w:val="00220ACC"/>
    <w:rsid w:val="00222817"/>
    <w:rsid w:val="0022754C"/>
    <w:rsid w:val="00232CF4"/>
    <w:rsid w:val="00234774"/>
    <w:rsid w:val="0024223A"/>
    <w:rsid w:val="002449CB"/>
    <w:rsid w:val="00250E21"/>
    <w:rsid w:val="0025241C"/>
    <w:rsid w:val="00253A94"/>
    <w:rsid w:val="002627C3"/>
    <w:rsid w:val="002719DB"/>
    <w:rsid w:val="002808A5"/>
    <w:rsid w:val="0028687B"/>
    <w:rsid w:val="0029103B"/>
    <w:rsid w:val="00295923"/>
    <w:rsid w:val="002A442D"/>
    <w:rsid w:val="002A7581"/>
    <w:rsid w:val="002B2275"/>
    <w:rsid w:val="002B6A2B"/>
    <w:rsid w:val="002B7413"/>
    <w:rsid w:val="002B7850"/>
    <w:rsid w:val="002C3E7A"/>
    <w:rsid w:val="002C4011"/>
    <w:rsid w:val="002D1AE4"/>
    <w:rsid w:val="002F59ED"/>
    <w:rsid w:val="00303FD0"/>
    <w:rsid w:val="003063DB"/>
    <w:rsid w:val="00310885"/>
    <w:rsid w:val="00312944"/>
    <w:rsid w:val="00326118"/>
    <w:rsid w:val="0033099B"/>
    <w:rsid w:val="00332A8B"/>
    <w:rsid w:val="00332C2E"/>
    <w:rsid w:val="003349F8"/>
    <w:rsid w:val="00340E64"/>
    <w:rsid w:val="00344C86"/>
    <w:rsid w:val="00347978"/>
    <w:rsid w:val="00362FA3"/>
    <w:rsid w:val="003649CC"/>
    <w:rsid w:val="003702B6"/>
    <w:rsid w:val="00372741"/>
    <w:rsid w:val="003771AD"/>
    <w:rsid w:val="00383AFD"/>
    <w:rsid w:val="00384D6C"/>
    <w:rsid w:val="00384DC3"/>
    <w:rsid w:val="003922F1"/>
    <w:rsid w:val="00394BA0"/>
    <w:rsid w:val="003A19D7"/>
    <w:rsid w:val="003A66EC"/>
    <w:rsid w:val="003A6D85"/>
    <w:rsid w:val="003B0EB4"/>
    <w:rsid w:val="003B219D"/>
    <w:rsid w:val="003B281C"/>
    <w:rsid w:val="003B403D"/>
    <w:rsid w:val="003B5A20"/>
    <w:rsid w:val="003C51F0"/>
    <w:rsid w:val="003C630F"/>
    <w:rsid w:val="003C6929"/>
    <w:rsid w:val="003D4BFE"/>
    <w:rsid w:val="003D7B18"/>
    <w:rsid w:val="003E386E"/>
    <w:rsid w:val="003E4BB7"/>
    <w:rsid w:val="003F2C54"/>
    <w:rsid w:val="003F2F84"/>
    <w:rsid w:val="003F39A3"/>
    <w:rsid w:val="003F3C37"/>
    <w:rsid w:val="00411035"/>
    <w:rsid w:val="00422FA2"/>
    <w:rsid w:val="00442E47"/>
    <w:rsid w:val="00442FEB"/>
    <w:rsid w:val="00443ED1"/>
    <w:rsid w:val="004616E2"/>
    <w:rsid w:val="004637AC"/>
    <w:rsid w:val="004644FA"/>
    <w:rsid w:val="0046640D"/>
    <w:rsid w:val="00466A72"/>
    <w:rsid w:val="004739CC"/>
    <w:rsid w:val="00474F0F"/>
    <w:rsid w:val="00483280"/>
    <w:rsid w:val="00490E14"/>
    <w:rsid w:val="00495B83"/>
    <w:rsid w:val="00495B99"/>
    <w:rsid w:val="004A32CF"/>
    <w:rsid w:val="004A5E1A"/>
    <w:rsid w:val="004B4239"/>
    <w:rsid w:val="004C0575"/>
    <w:rsid w:val="004C2BB6"/>
    <w:rsid w:val="004C742C"/>
    <w:rsid w:val="004D13F4"/>
    <w:rsid w:val="004D1425"/>
    <w:rsid w:val="004D39BA"/>
    <w:rsid w:val="004D5A0B"/>
    <w:rsid w:val="004D5ECE"/>
    <w:rsid w:val="004E222A"/>
    <w:rsid w:val="004F74F0"/>
    <w:rsid w:val="005020D3"/>
    <w:rsid w:val="00513490"/>
    <w:rsid w:val="005157CB"/>
    <w:rsid w:val="00520B18"/>
    <w:rsid w:val="005212DD"/>
    <w:rsid w:val="005239B9"/>
    <w:rsid w:val="005258ED"/>
    <w:rsid w:val="00526F0B"/>
    <w:rsid w:val="00531942"/>
    <w:rsid w:val="0053229F"/>
    <w:rsid w:val="005361DC"/>
    <w:rsid w:val="005406FA"/>
    <w:rsid w:val="00540858"/>
    <w:rsid w:val="00543FF9"/>
    <w:rsid w:val="00551C0E"/>
    <w:rsid w:val="00564897"/>
    <w:rsid w:val="005754AA"/>
    <w:rsid w:val="00581C3A"/>
    <w:rsid w:val="00584B2F"/>
    <w:rsid w:val="0058747D"/>
    <w:rsid w:val="00587A3D"/>
    <w:rsid w:val="00593E02"/>
    <w:rsid w:val="005A6683"/>
    <w:rsid w:val="005B3C10"/>
    <w:rsid w:val="005B546E"/>
    <w:rsid w:val="005C259D"/>
    <w:rsid w:val="005C747F"/>
    <w:rsid w:val="005D78F1"/>
    <w:rsid w:val="005E1290"/>
    <w:rsid w:val="005F0157"/>
    <w:rsid w:val="00605776"/>
    <w:rsid w:val="00611A4D"/>
    <w:rsid w:val="00623748"/>
    <w:rsid w:val="00625E1E"/>
    <w:rsid w:val="006278F2"/>
    <w:rsid w:val="00636890"/>
    <w:rsid w:val="006436B4"/>
    <w:rsid w:val="006436D9"/>
    <w:rsid w:val="006463A1"/>
    <w:rsid w:val="00647E97"/>
    <w:rsid w:val="006549BD"/>
    <w:rsid w:val="006575EF"/>
    <w:rsid w:val="006602B1"/>
    <w:rsid w:val="0066746C"/>
    <w:rsid w:val="006725ED"/>
    <w:rsid w:val="0069284C"/>
    <w:rsid w:val="00694846"/>
    <w:rsid w:val="006A2FAC"/>
    <w:rsid w:val="006A4345"/>
    <w:rsid w:val="006A68BB"/>
    <w:rsid w:val="006B75E2"/>
    <w:rsid w:val="006C05AC"/>
    <w:rsid w:val="006C3F7A"/>
    <w:rsid w:val="006C7D06"/>
    <w:rsid w:val="006D134E"/>
    <w:rsid w:val="006D5914"/>
    <w:rsid w:val="006D691C"/>
    <w:rsid w:val="006E2AD1"/>
    <w:rsid w:val="006E3BB5"/>
    <w:rsid w:val="006F522F"/>
    <w:rsid w:val="006F61CE"/>
    <w:rsid w:val="007057E5"/>
    <w:rsid w:val="007058D6"/>
    <w:rsid w:val="0071418A"/>
    <w:rsid w:val="007143AB"/>
    <w:rsid w:val="00716CC3"/>
    <w:rsid w:val="00726F64"/>
    <w:rsid w:val="007417CC"/>
    <w:rsid w:val="00744001"/>
    <w:rsid w:val="00744EA3"/>
    <w:rsid w:val="00745855"/>
    <w:rsid w:val="00745B72"/>
    <w:rsid w:val="00750836"/>
    <w:rsid w:val="007528DC"/>
    <w:rsid w:val="00753443"/>
    <w:rsid w:val="00756F56"/>
    <w:rsid w:val="00770D8D"/>
    <w:rsid w:val="007716C9"/>
    <w:rsid w:val="0077281B"/>
    <w:rsid w:val="00773BE7"/>
    <w:rsid w:val="00784315"/>
    <w:rsid w:val="007847D3"/>
    <w:rsid w:val="007957FE"/>
    <w:rsid w:val="007A1FD7"/>
    <w:rsid w:val="007A4516"/>
    <w:rsid w:val="007A5B1D"/>
    <w:rsid w:val="007A6DEA"/>
    <w:rsid w:val="007A7C7F"/>
    <w:rsid w:val="007B0EBE"/>
    <w:rsid w:val="007C174B"/>
    <w:rsid w:val="007C3618"/>
    <w:rsid w:val="007C54BB"/>
    <w:rsid w:val="007C6518"/>
    <w:rsid w:val="007D1B43"/>
    <w:rsid w:val="007D2D38"/>
    <w:rsid w:val="007D4503"/>
    <w:rsid w:val="007D772F"/>
    <w:rsid w:val="007E66EE"/>
    <w:rsid w:val="007F4C46"/>
    <w:rsid w:val="00800776"/>
    <w:rsid w:val="00800C4D"/>
    <w:rsid w:val="008014E0"/>
    <w:rsid w:val="00803AEA"/>
    <w:rsid w:val="00811069"/>
    <w:rsid w:val="008116B5"/>
    <w:rsid w:val="00820FCB"/>
    <w:rsid w:val="008254A6"/>
    <w:rsid w:val="00825918"/>
    <w:rsid w:val="0082646E"/>
    <w:rsid w:val="008379F4"/>
    <w:rsid w:val="00857A46"/>
    <w:rsid w:val="00872935"/>
    <w:rsid w:val="00882BDB"/>
    <w:rsid w:val="008839C6"/>
    <w:rsid w:val="00890110"/>
    <w:rsid w:val="0089255A"/>
    <w:rsid w:val="00893CA7"/>
    <w:rsid w:val="00897AC5"/>
    <w:rsid w:val="008A5F50"/>
    <w:rsid w:val="008A6CD6"/>
    <w:rsid w:val="008B329E"/>
    <w:rsid w:val="008B470E"/>
    <w:rsid w:val="008B48D6"/>
    <w:rsid w:val="008C16AF"/>
    <w:rsid w:val="008C684E"/>
    <w:rsid w:val="008C7DA2"/>
    <w:rsid w:val="008D2424"/>
    <w:rsid w:val="008D4FFC"/>
    <w:rsid w:val="008D58CA"/>
    <w:rsid w:val="008D738A"/>
    <w:rsid w:val="008E3A31"/>
    <w:rsid w:val="008F5D06"/>
    <w:rsid w:val="009047CA"/>
    <w:rsid w:val="00917271"/>
    <w:rsid w:val="00932EE2"/>
    <w:rsid w:val="0093755B"/>
    <w:rsid w:val="00944D1C"/>
    <w:rsid w:val="009548DD"/>
    <w:rsid w:val="00956203"/>
    <w:rsid w:val="009566C5"/>
    <w:rsid w:val="009737E3"/>
    <w:rsid w:val="00984CC2"/>
    <w:rsid w:val="00994701"/>
    <w:rsid w:val="009965A2"/>
    <w:rsid w:val="00996FE6"/>
    <w:rsid w:val="00997C3E"/>
    <w:rsid w:val="009A4723"/>
    <w:rsid w:val="009C089E"/>
    <w:rsid w:val="009C1D8C"/>
    <w:rsid w:val="009C77A3"/>
    <w:rsid w:val="009C782D"/>
    <w:rsid w:val="009D6B0C"/>
    <w:rsid w:val="009E00F8"/>
    <w:rsid w:val="009E2C87"/>
    <w:rsid w:val="009F37A7"/>
    <w:rsid w:val="009F6469"/>
    <w:rsid w:val="00A12907"/>
    <w:rsid w:val="00A14336"/>
    <w:rsid w:val="00A16AB8"/>
    <w:rsid w:val="00A21DAF"/>
    <w:rsid w:val="00A249DD"/>
    <w:rsid w:val="00A3223E"/>
    <w:rsid w:val="00A3333B"/>
    <w:rsid w:val="00A36A35"/>
    <w:rsid w:val="00A40A73"/>
    <w:rsid w:val="00A42ABF"/>
    <w:rsid w:val="00A47951"/>
    <w:rsid w:val="00A52360"/>
    <w:rsid w:val="00A548E4"/>
    <w:rsid w:val="00A62C39"/>
    <w:rsid w:val="00A658D6"/>
    <w:rsid w:val="00A673B7"/>
    <w:rsid w:val="00A7076C"/>
    <w:rsid w:val="00A70AC6"/>
    <w:rsid w:val="00A720CB"/>
    <w:rsid w:val="00A75111"/>
    <w:rsid w:val="00A81B86"/>
    <w:rsid w:val="00A8396B"/>
    <w:rsid w:val="00A87BF0"/>
    <w:rsid w:val="00A9154F"/>
    <w:rsid w:val="00A9698D"/>
    <w:rsid w:val="00AA2359"/>
    <w:rsid w:val="00AA390C"/>
    <w:rsid w:val="00AA58A5"/>
    <w:rsid w:val="00AB7B35"/>
    <w:rsid w:val="00AC3F66"/>
    <w:rsid w:val="00AD0F00"/>
    <w:rsid w:val="00AD1031"/>
    <w:rsid w:val="00AD177F"/>
    <w:rsid w:val="00AD724B"/>
    <w:rsid w:val="00AE38D2"/>
    <w:rsid w:val="00AE5D2A"/>
    <w:rsid w:val="00AF18CD"/>
    <w:rsid w:val="00AF6ADB"/>
    <w:rsid w:val="00B2063A"/>
    <w:rsid w:val="00B23295"/>
    <w:rsid w:val="00B24061"/>
    <w:rsid w:val="00B2759B"/>
    <w:rsid w:val="00B312BC"/>
    <w:rsid w:val="00B3261C"/>
    <w:rsid w:val="00B32F4A"/>
    <w:rsid w:val="00B3329E"/>
    <w:rsid w:val="00B342A1"/>
    <w:rsid w:val="00B34B3E"/>
    <w:rsid w:val="00B34B8B"/>
    <w:rsid w:val="00B4189E"/>
    <w:rsid w:val="00B42715"/>
    <w:rsid w:val="00B52AE2"/>
    <w:rsid w:val="00B52CFD"/>
    <w:rsid w:val="00B54A10"/>
    <w:rsid w:val="00B572B3"/>
    <w:rsid w:val="00B57FBD"/>
    <w:rsid w:val="00B64089"/>
    <w:rsid w:val="00B66399"/>
    <w:rsid w:val="00B670B9"/>
    <w:rsid w:val="00B678BD"/>
    <w:rsid w:val="00B81949"/>
    <w:rsid w:val="00B831B0"/>
    <w:rsid w:val="00B92A7B"/>
    <w:rsid w:val="00B93012"/>
    <w:rsid w:val="00BA08EC"/>
    <w:rsid w:val="00BA1485"/>
    <w:rsid w:val="00BA1668"/>
    <w:rsid w:val="00BA7672"/>
    <w:rsid w:val="00BB1D1E"/>
    <w:rsid w:val="00BC39C3"/>
    <w:rsid w:val="00BC4DB7"/>
    <w:rsid w:val="00BD1A21"/>
    <w:rsid w:val="00BD6199"/>
    <w:rsid w:val="00BE1010"/>
    <w:rsid w:val="00BF210E"/>
    <w:rsid w:val="00BF23F7"/>
    <w:rsid w:val="00C0229F"/>
    <w:rsid w:val="00C05329"/>
    <w:rsid w:val="00C06B17"/>
    <w:rsid w:val="00C203D7"/>
    <w:rsid w:val="00C30145"/>
    <w:rsid w:val="00C42233"/>
    <w:rsid w:val="00C54F43"/>
    <w:rsid w:val="00C62F2F"/>
    <w:rsid w:val="00C7065B"/>
    <w:rsid w:val="00C76DBA"/>
    <w:rsid w:val="00C87ED3"/>
    <w:rsid w:val="00C953EB"/>
    <w:rsid w:val="00C96052"/>
    <w:rsid w:val="00CA2513"/>
    <w:rsid w:val="00CB3D38"/>
    <w:rsid w:val="00CB4005"/>
    <w:rsid w:val="00CB5BB2"/>
    <w:rsid w:val="00CC58A7"/>
    <w:rsid w:val="00CD3B6F"/>
    <w:rsid w:val="00CE157C"/>
    <w:rsid w:val="00CE5750"/>
    <w:rsid w:val="00CE62C2"/>
    <w:rsid w:val="00CE6B41"/>
    <w:rsid w:val="00CF1933"/>
    <w:rsid w:val="00CF1DB8"/>
    <w:rsid w:val="00CF5201"/>
    <w:rsid w:val="00D05D59"/>
    <w:rsid w:val="00D10B9E"/>
    <w:rsid w:val="00D1166A"/>
    <w:rsid w:val="00D22FC4"/>
    <w:rsid w:val="00D31EFB"/>
    <w:rsid w:val="00D3699C"/>
    <w:rsid w:val="00D43FBF"/>
    <w:rsid w:val="00D53932"/>
    <w:rsid w:val="00D54BE0"/>
    <w:rsid w:val="00D563B9"/>
    <w:rsid w:val="00D60D4E"/>
    <w:rsid w:val="00D6359C"/>
    <w:rsid w:val="00D65CEE"/>
    <w:rsid w:val="00D67F32"/>
    <w:rsid w:val="00D70D6C"/>
    <w:rsid w:val="00D7427D"/>
    <w:rsid w:val="00D74D37"/>
    <w:rsid w:val="00D752F6"/>
    <w:rsid w:val="00D82587"/>
    <w:rsid w:val="00D834FA"/>
    <w:rsid w:val="00D87A70"/>
    <w:rsid w:val="00D87B13"/>
    <w:rsid w:val="00D93689"/>
    <w:rsid w:val="00D93C39"/>
    <w:rsid w:val="00D97D63"/>
    <w:rsid w:val="00DA1A92"/>
    <w:rsid w:val="00DA7255"/>
    <w:rsid w:val="00DB1FDD"/>
    <w:rsid w:val="00DD3D1F"/>
    <w:rsid w:val="00DE78B0"/>
    <w:rsid w:val="00DE78BD"/>
    <w:rsid w:val="00DF13E8"/>
    <w:rsid w:val="00DF342F"/>
    <w:rsid w:val="00DF7FAA"/>
    <w:rsid w:val="00E1254C"/>
    <w:rsid w:val="00E1642F"/>
    <w:rsid w:val="00E20501"/>
    <w:rsid w:val="00E214C8"/>
    <w:rsid w:val="00E27C72"/>
    <w:rsid w:val="00E34242"/>
    <w:rsid w:val="00E3662F"/>
    <w:rsid w:val="00E36973"/>
    <w:rsid w:val="00E37DB1"/>
    <w:rsid w:val="00E43CCA"/>
    <w:rsid w:val="00E43DBF"/>
    <w:rsid w:val="00E81A8B"/>
    <w:rsid w:val="00E95681"/>
    <w:rsid w:val="00EA17B0"/>
    <w:rsid w:val="00EA7CBA"/>
    <w:rsid w:val="00EB0069"/>
    <w:rsid w:val="00EB083A"/>
    <w:rsid w:val="00EB2904"/>
    <w:rsid w:val="00EC2D79"/>
    <w:rsid w:val="00EC5401"/>
    <w:rsid w:val="00ED6189"/>
    <w:rsid w:val="00ED69F1"/>
    <w:rsid w:val="00EE098C"/>
    <w:rsid w:val="00EE1C7C"/>
    <w:rsid w:val="00EE2965"/>
    <w:rsid w:val="00EF5BEE"/>
    <w:rsid w:val="00EF7F64"/>
    <w:rsid w:val="00F06755"/>
    <w:rsid w:val="00F07C3D"/>
    <w:rsid w:val="00F10F09"/>
    <w:rsid w:val="00F24ECB"/>
    <w:rsid w:val="00F45135"/>
    <w:rsid w:val="00F45531"/>
    <w:rsid w:val="00F50D2A"/>
    <w:rsid w:val="00F52BB4"/>
    <w:rsid w:val="00F71B13"/>
    <w:rsid w:val="00F857AC"/>
    <w:rsid w:val="00F8709B"/>
    <w:rsid w:val="00F95040"/>
    <w:rsid w:val="00FA0732"/>
    <w:rsid w:val="00FA1347"/>
    <w:rsid w:val="00FA31E9"/>
    <w:rsid w:val="00FB03B2"/>
    <w:rsid w:val="00FB0F82"/>
    <w:rsid w:val="00FB2749"/>
    <w:rsid w:val="00FC04E8"/>
    <w:rsid w:val="00FC455D"/>
    <w:rsid w:val="00FC6021"/>
    <w:rsid w:val="00FC6149"/>
    <w:rsid w:val="00FC6FD8"/>
    <w:rsid w:val="00FD6E06"/>
    <w:rsid w:val="00FD7D84"/>
    <w:rsid w:val="00FF33E4"/>
    <w:rsid w:val="00FF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7057E5"/>
    <w:rPr>
      <w:rFonts w:ascii="Tahoma" w:hAnsi="Tahoma" w:cs="Tahoma" w:hint="default"/>
      <w:strike w:val="0"/>
      <w:dstrike w:val="0"/>
      <w:color w:val="2F2300"/>
      <w:u w:val="none"/>
      <w:effect w:val="none"/>
    </w:rPr>
  </w:style>
  <w:style w:type="paragraph" w:styleId="a4">
    <w:name w:val="Normal (Web)"/>
    <w:basedOn w:val="a"/>
    <w:rsid w:val="007057E5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color w:val="222222"/>
      <w:kern w:val="0"/>
      <w:sz w:val="18"/>
      <w:szCs w:val="18"/>
    </w:rPr>
  </w:style>
  <w:style w:type="paragraph" w:styleId="a5">
    <w:name w:val="Date"/>
    <w:basedOn w:val="a"/>
    <w:next w:val="a"/>
    <w:rsid w:val="00137CC2"/>
    <w:pPr>
      <w:ind w:leftChars="2500" w:left="100"/>
    </w:pPr>
  </w:style>
  <w:style w:type="paragraph" w:styleId="a6">
    <w:name w:val="Plain Text"/>
    <w:basedOn w:val="a"/>
    <w:link w:val="Char"/>
    <w:rsid w:val="008C16AF"/>
    <w:rPr>
      <w:rFonts w:ascii="宋体" w:hAnsi="Courier New" w:cs="宋体"/>
      <w:szCs w:val="21"/>
    </w:rPr>
  </w:style>
  <w:style w:type="character" w:customStyle="1" w:styleId="Char">
    <w:name w:val="纯文本 Char"/>
    <w:link w:val="a6"/>
    <w:semiHidden/>
    <w:rsid w:val="008C16AF"/>
    <w:rPr>
      <w:rFonts w:ascii="宋体" w:eastAsia="宋体" w:hAnsi="Courier New" w:cs="宋体"/>
      <w:kern w:val="2"/>
      <w:sz w:val="21"/>
      <w:szCs w:val="21"/>
      <w:lang w:val="en-US" w:eastAsia="zh-CN" w:bidi="ar-SA"/>
    </w:rPr>
  </w:style>
  <w:style w:type="paragraph" w:styleId="a7">
    <w:name w:val="header"/>
    <w:basedOn w:val="a"/>
    <w:link w:val="Char0"/>
    <w:rsid w:val="00081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link w:val="a7"/>
    <w:rsid w:val="00081FF6"/>
    <w:rPr>
      <w:kern w:val="2"/>
      <w:sz w:val="18"/>
      <w:szCs w:val="18"/>
    </w:rPr>
  </w:style>
  <w:style w:type="paragraph" w:styleId="a8">
    <w:name w:val="footer"/>
    <w:basedOn w:val="a"/>
    <w:link w:val="Char1"/>
    <w:rsid w:val="00081FF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1">
    <w:name w:val="页脚 Char"/>
    <w:link w:val="a8"/>
    <w:rsid w:val="00081FF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7057E5"/>
    <w:rPr>
      <w:rFonts w:ascii="Tahoma" w:hAnsi="Tahoma" w:cs="Tahoma" w:hint="default"/>
      <w:strike w:val="0"/>
      <w:dstrike w:val="0"/>
      <w:color w:val="2F2300"/>
      <w:u w:val="none"/>
      <w:effect w:val="none"/>
    </w:rPr>
  </w:style>
  <w:style w:type="paragraph" w:styleId="a4">
    <w:name w:val="Normal (Web)"/>
    <w:basedOn w:val="a"/>
    <w:rsid w:val="007057E5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color w:val="222222"/>
      <w:kern w:val="0"/>
      <w:sz w:val="18"/>
      <w:szCs w:val="18"/>
    </w:rPr>
  </w:style>
  <w:style w:type="paragraph" w:styleId="a5">
    <w:name w:val="Date"/>
    <w:basedOn w:val="a"/>
    <w:next w:val="a"/>
    <w:rsid w:val="00137CC2"/>
    <w:pPr>
      <w:ind w:leftChars="2500" w:left="100"/>
    </w:pPr>
  </w:style>
  <w:style w:type="paragraph" w:styleId="a6">
    <w:name w:val="Plain Text"/>
    <w:basedOn w:val="a"/>
    <w:link w:val="Char"/>
    <w:rsid w:val="008C16AF"/>
    <w:rPr>
      <w:rFonts w:ascii="宋体" w:hAnsi="Courier New" w:cs="宋体"/>
      <w:szCs w:val="21"/>
    </w:rPr>
  </w:style>
  <w:style w:type="character" w:customStyle="1" w:styleId="Char">
    <w:name w:val="纯文本 Char"/>
    <w:link w:val="a6"/>
    <w:semiHidden/>
    <w:rsid w:val="008C16AF"/>
    <w:rPr>
      <w:rFonts w:ascii="宋体" w:eastAsia="宋体" w:hAnsi="Courier New" w:cs="宋体"/>
      <w:kern w:val="2"/>
      <w:sz w:val="21"/>
      <w:szCs w:val="21"/>
      <w:lang w:val="en-US" w:eastAsia="zh-CN" w:bidi="ar-SA"/>
    </w:rPr>
  </w:style>
  <w:style w:type="paragraph" w:styleId="a7">
    <w:name w:val="header"/>
    <w:basedOn w:val="a"/>
    <w:link w:val="Char0"/>
    <w:rsid w:val="00081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link w:val="a7"/>
    <w:rsid w:val="00081FF6"/>
    <w:rPr>
      <w:kern w:val="2"/>
      <w:sz w:val="18"/>
      <w:szCs w:val="18"/>
    </w:rPr>
  </w:style>
  <w:style w:type="paragraph" w:styleId="a8">
    <w:name w:val="footer"/>
    <w:basedOn w:val="a"/>
    <w:link w:val="Char1"/>
    <w:rsid w:val="00081FF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1">
    <w:name w:val="页脚 Char"/>
    <w:link w:val="a8"/>
    <w:rsid w:val="00081FF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www.ftpdown.com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关于做好2011年度本科生转专业工作的通知</dc:title>
  <dc:creator>FtpDown</dc:creator>
  <cp:lastModifiedBy>Administrator</cp:lastModifiedBy>
  <cp:revision>2</cp:revision>
  <cp:lastPrinted>2014-04-14T08:55:00Z</cp:lastPrinted>
  <dcterms:created xsi:type="dcterms:W3CDTF">2019-04-28T07:21:00Z</dcterms:created>
  <dcterms:modified xsi:type="dcterms:W3CDTF">2019-04-28T07:21:00Z</dcterms:modified>
</cp:coreProperties>
</file>